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519"/>
        <w:gridCol w:w="2698"/>
      </w:tblGrid>
      <w:tr w:rsidR="00C2062E" w14:paraId="2B922605" w14:textId="77777777" w:rsidTr="00AF5BD8">
        <w:trPr>
          <w:trHeight w:val="432"/>
        </w:trPr>
        <w:tc>
          <w:tcPr>
            <w:tcW w:w="2875" w:type="dxa"/>
            <w:shd w:val="clear" w:color="auto" w:fill="F2F2F2" w:themeFill="background1" w:themeFillShade="F2"/>
          </w:tcPr>
          <w:p w14:paraId="169835AD" w14:textId="68602486" w:rsidR="00C2062E" w:rsidRPr="00F44E58" w:rsidRDefault="00C2062E" w:rsidP="00377DBE">
            <w:pPr>
              <w:rPr>
                <w:b/>
                <w:bCs/>
              </w:rPr>
            </w:pPr>
            <w:bookmarkStart w:id="0" w:name="_Hlk80624965"/>
            <w:r w:rsidRPr="00F44E58">
              <w:rPr>
                <w:b/>
                <w:bCs/>
              </w:rPr>
              <w:t>Infants through Age 2</w:t>
            </w:r>
          </w:p>
        </w:tc>
        <w:tc>
          <w:tcPr>
            <w:tcW w:w="2519" w:type="dxa"/>
            <w:shd w:val="clear" w:color="auto" w:fill="F2F2F2" w:themeFill="background1" w:themeFillShade="F2"/>
          </w:tcPr>
          <w:p w14:paraId="684FF181" w14:textId="2B8EE503" w:rsidR="00C2062E" w:rsidRPr="00F44E58" w:rsidRDefault="00C2062E" w:rsidP="00377DBE">
            <w:pPr>
              <w:rPr>
                <w:b/>
                <w:bCs/>
              </w:rPr>
            </w:pPr>
            <w:r w:rsidRPr="00F44E58">
              <w:rPr>
                <w:b/>
                <w:bCs/>
              </w:rPr>
              <w:t>Daily</w:t>
            </w:r>
          </w:p>
        </w:tc>
        <w:tc>
          <w:tcPr>
            <w:tcW w:w="2698" w:type="dxa"/>
            <w:shd w:val="clear" w:color="auto" w:fill="F2F2F2" w:themeFill="background1" w:themeFillShade="F2"/>
          </w:tcPr>
          <w:p w14:paraId="5DF0E2E3" w14:textId="6886E563" w:rsidR="00C2062E" w:rsidRPr="00F44E58" w:rsidRDefault="00C2062E" w:rsidP="00377DBE">
            <w:pPr>
              <w:rPr>
                <w:b/>
                <w:bCs/>
              </w:rPr>
            </w:pPr>
            <w:r w:rsidRPr="00F44E58">
              <w:rPr>
                <w:b/>
                <w:bCs/>
              </w:rPr>
              <w:t>Weekly</w:t>
            </w:r>
          </w:p>
        </w:tc>
      </w:tr>
      <w:tr w:rsidR="00C2062E" w14:paraId="5FA265F4" w14:textId="77777777" w:rsidTr="00AF5BD8">
        <w:trPr>
          <w:trHeight w:val="432"/>
        </w:trPr>
        <w:tc>
          <w:tcPr>
            <w:tcW w:w="2875" w:type="dxa"/>
          </w:tcPr>
          <w:p w14:paraId="20C9602A" w14:textId="1E7803B6" w:rsidR="00C2062E" w:rsidRPr="00F44E58" w:rsidRDefault="00C2062E" w:rsidP="00377DBE">
            <w:r w:rsidRPr="00F44E58">
              <w:t>5 Days/Week</w:t>
            </w:r>
          </w:p>
        </w:tc>
        <w:tc>
          <w:tcPr>
            <w:tcW w:w="2519" w:type="dxa"/>
          </w:tcPr>
          <w:p w14:paraId="687AF6A2" w14:textId="46EE53E1" w:rsidR="00C2062E" w:rsidRPr="00F44E58" w:rsidRDefault="00C2062E" w:rsidP="00377DBE">
            <w:r w:rsidRPr="00F44E58">
              <w:t>$46.00</w:t>
            </w:r>
          </w:p>
        </w:tc>
        <w:tc>
          <w:tcPr>
            <w:tcW w:w="2698" w:type="dxa"/>
          </w:tcPr>
          <w:p w14:paraId="50549AB7" w14:textId="546CC9E5" w:rsidR="00C2062E" w:rsidRDefault="00C2062E" w:rsidP="00377DBE">
            <w:r>
              <w:t>$230.00</w:t>
            </w:r>
          </w:p>
        </w:tc>
      </w:tr>
      <w:tr w:rsidR="00C2062E" w14:paraId="4CA43C0E" w14:textId="77777777" w:rsidTr="00AF5BD8">
        <w:trPr>
          <w:trHeight w:val="432"/>
        </w:trPr>
        <w:tc>
          <w:tcPr>
            <w:tcW w:w="2875" w:type="dxa"/>
          </w:tcPr>
          <w:p w14:paraId="742E28E4" w14:textId="6151EDD3" w:rsidR="00C2062E" w:rsidRPr="00F44E58" w:rsidRDefault="00C2062E" w:rsidP="00377DBE">
            <w:r w:rsidRPr="00F44E58">
              <w:t>4 Days/Week</w:t>
            </w:r>
          </w:p>
        </w:tc>
        <w:tc>
          <w:tcPr>
            <w:tcW w:w="2519" w:type="dxa"/>
          </w:tcPr>
          <w:p w14:paraId="29E39835" w14:textId="75675F24" w:rsidR="00C2062E" w:rsidRPr="00F44E58" w:rsidRDefault="00C2062E" w:rsidP="00377DBE">
            <w:r w:rsidRPr="00F44E58">
              <w:t>$49.00</w:t>
            </w:r>
          </w:p>
        </w:tc>
        <w:tc>
          <w:tcPr>
            <w:tcW w:w="2698" w:type="dxa"/>
          </w:tcPr>
          <w:p w14:paraId="1B52F9F4" w14:textId="132F4720" w:rsidR="00C2062E" w:rsidRDefault="00C2062E" w:rsidP="00377DBE">
            <w:r>
              <w:t>$196.00</w:t>
            </w:r>
          </w:p>
        </w:tc>
      </w:tr>
      <w:tr w:rsidR="00C2062E" w14:paraId="543B6DC1" w14:textId="77777777" w:rsidTr="00AF5BD8">
        <w:trPr>
          <w:trHeight w:val="432"/>
        </w:trPr>
        <w:tc>
          <w:tcPr>
            <w:tcW w:w="2875" w:type="dxa"/>
          </w:tcPr>
          <w:p w14:paraId="53A0D255" w14:textId="5512B203" w:rsidR="00C2062E" w:rsidRPr="00F44E58" w:rsidRDefault="00C2062E" w:rsidP="00377DBE">
            <w:r w:rsidRPr="00F44E58">
              <w:t>3 Days/Week</w:t>
            </w:r>
          </w:p>
        </w:tc>
        <w:tc>
          <w:tcPr>
            <w:tcW w:w="2519" w:type="dxa"/>
          </w:tcPr>
          <w:p w14:paraId="5BB1DA46" w14:textId="1BB60CC3" w:rsidR="00C2062E" w:rsidRPr="00F44E58" w:rsidRDefault="00C2062E" w:rsidP="00377DBE">
            <w:r w:rsidRPr="00F44E58">
              <w:t>$50.00</w:t>
            </w:r>
          </w:p>
        </w:tc>
        <w:tc>
          <w:tcPr>
            <w:tcW w:w="2698" w:type="dxa"/>
          </w:tcPr>
          <w:p w14:paraId="510F8FA3" w14:textId="338CDB13" w:rsidR="00C2062E" w:rsidRDefault="00C2062E" w:rsidP="00377DBE">
            <w:r>
              <w:t>$150.00</w:t>
            </w:r>
          </w:p>
        </w:tc>
      </w:tr>
      <w:tr w:rsidR="00C2062E" w14:paraId="67472587" w14:textId="77777777" w:rsidTr="00AF5BD8">
        <w:trPr>
          <w:trHeight w:val="432"/>
        </w:trPr>
        <w:tc>
          <w:tcPr>
            <w:tcW w:w="2875" w:type="dxa"/>
          </w:tcPr>
          <w:p w14:paraId="06EE7330" w14:textId="6E99387A" w:rsidR="00C2062E" w:rsidRPr="00F44E58" w:rsidRDefault="00C2062E" w:rsidP="00377DBE">
            <w:r w:rsidRPr="00F44E58">
              <w:t>2 Days/Week</w:t>
            </w:r>
          </w:p>
        </w:tc>
        <w:tc>
          <w:tcPr>
            <w:tcW w:w="2519" w:type="dxa"/>
          </w:tcPr>
          <w:p w14:paraId="04C5A566" w14:textId="4CB12021" w:rsidR="00C2062E" w:rsidRPr="00F44E58" w:rsidRDefault="00C2062E" w:rsidP="00377DBE">
            <w:r w:rsidRPr="00F44E58">
              <w:t>$50.50</w:t>
            </w:r>
          </w:p>
        </w:tc>
        <w:tc>
          <w:tcPr>
            <w:tcW w:w="2698" w:type="dxa"/>
          </w:tcPr>
          <w:p w14:paraId="2D66ECEF" w14:textId="0F31F8E8" w:rsidR="00C2062E" w:rsidRDefault="00C2062E" w:rsidP="00377DBE">
            <w:r>
              <w:t>$101.00</w:t>
            </w:r>
          </w:p>
        </w:tc>
      </w:tr>
      <w:tr w:rsidR="00C2062E" w14:paraId="0A313A2E" w14:textId="77777777" w:rsidTr="00AF5BD8">
        <w:trPr>
          <w:trHeight w:val="432"/>
        </w:trPr>
        <w:tc>
          <w:tcPr>
            <w:tcW w:w="2875" w:type="dxa"/>
          </w:tcPr>
          <w:p w14:paraId="2F779DA3" w14:textId="622A52C8" w:rsidR="00C2062E" w:rsidRPr="00F44E58" w:rsidRDefault="00C2062E" w:rsidP="00377DBE">
            <w:r w:rsidRPr="00F44E58">
              <w:t>1 Day/Week</w:t>
            </w:r>
          </w:p>
        </w:tc>
        <w:tc>
          <w:tcPr>
            <w:tcW w:w="2519" w:type="dxa"/>
          </w:tcPr>
          <w:p w14:paraId="1AE737C8" w14:textId="752A1E58" w:rsidR="00C2062E" w:rsidRPr="00F44E58" w:rsidRDefault="00C2062E" w:rsidP="00377DBE">
            <w:r w:rsidRPr="00F44E58">
              <w:t>$52.00</w:t>
            </w:r>
          </w:p>
        </w:tc>
        <w:tc>
          <w:tcPr>
            <w:tcW w:w="2698" w:type="dxa"/>
          </w:tcPr>
          <w:p w14:paraId="3353A4A9" w14:textId="65DCD7FC" w:rsidR="00C2062E" w:rsidRDefault="00C2062E" w:rsidP="00377DBE">
            <w:r>
              <w:t>$52.00</w:t>
            </w:r>
          </w:p>
        </w:tc>
      </w:tr>
      <w:tr w:rsidR="00C2062E" w14:paraId="501D7C7C" w14:textId="77777777" w:rsidTr="00AF5BD8">
        <w:trPr>
          <w:trHeight w:val="432"/>
        </w:trPr>
        <w:tc>
          <w:tcPr>
            <w:tcW w:w="2875" w:type="dxa"/>
            <w:shd w:val="clear" w:color="auto" w:fill="F2F2F2" w:themeFill="background1" w:themeFillShade="F2"/>
          </w:tcPr>
          <w:p w14:paraId="25D0E3E6" w14:textId="285893B1" w:rsidR="00C2062E" w:rsidRPr="00F44E58" w:rsidRDefault="00C2062E" w:rsidP="001C083E">
            <w:pPr>
              <w:rPr>
                <w:b/>
                <w:bCs/>
              </w:rPr>
            </w:pPr>
            <w:r w:rsidRPr="00F44E58">
              <w:rPr>
                <w:b/>
                <w:bCs/>
              </w:rPr>
              <w:t xml:space="preserve">Three Years </w:t>
            </w:r>
            <w:r w:rsidR="00F44E58" w:rsidRPr="00F44E58">
              <w:rPr>
                <w:b/>
                <w:bCs/>
              </w:rPr>
              <w:t>&amp;</w:t>
            </w:r>
            <w:r w:rsidRPr="00F44E58">
              <w:rPr>
                <w:b/>
                <w:bCs/>
              </w:rPr>
              <w:t xml:space="preserve"> Up</w:t>
            </w:r>
          </w:p>
        </w:tc>
        <w:tc>
          <w:tcPr>
            <w:tcW w:w="2519" w:type="dxa"/>
            <w:shd w:val="clear" w:color="auto" w:fill="F2F2F2" w:themeFill="background1" w:themeFillShade="F2"/>
          </w:tcPr>
          <w:p w14:paraId="59C3B057" w14:textId="77777777" w:rsidR="00C2062E" w:rsidRPr="00F44E58" w:rsidRDefault="00C2062E" w:rsidP="001C083E">
            <w:pPr>
              <w:rPr>
                <w:b/>
                <w:bCs/>
              </w:rPr>
            </w:pPr>
            <w:r w:rsidRPr="00F44E58">
              <w:rPr>
                <w:b/>
                <w:bCs/>
              </w:rPr>
              <w:t>Daily</w:t>
            </w:r>
          </w:p>
        </w:tc>
        <w:tc>
          <w:tcPr>
            <w:tcW w:w="2698" w:type="dxa"/>
            <w:shd w:val="clear" w:color="auto" w:fill="F2F2F2" w:themeFill="background1" w:themeFillShade="F2"/>
          </w:tcPr>
          <w:p w14:paraId="4350E5E1" w14:textId="77777777" w:rsidR="00C2062E" w:rsidRPr="00F44E58" w:rsidRDefault="00C2062E" w:rsidP="001C083E">
            <w:pPr>
              <w:rPr>
                <w:b/>
                <w:bCs/>
              </w:rPr>
            </w:pPr>
            <w:r w:rsidRPr="00F44E58">
              <w:rPr>
                <w:b/>
                <w:bCs/>
              </w:rPr>
              <w:t>Weekly</w:t>
            </w:r>
          </w:p>
        </w:tc>
      </w:tr>
      <w:tr w:rsidR="00C2062E" w14:paraId="6CE1DED7" w14:textId="77777777" w:rsidTr="00AF5BD8">
        <w:trPr>
          <w:trHeight w:val="432"/>
        </w:trPr>
        <w:tc>
          <w:tcPr>
            <w:tcW w:w="2875" w:type="dxa"/>
          </w:tcPr>
          <w:p w14:paraId="163D7EB6" w14:textId="3FBBF194" w:rsidR="00C2062E" w:rsidRPr="00F44E58" w:rsidRDefault="00C2062E" w:rsidP="001C083E">
            <w:r w:rsidRPr="00F44E58">
              <w:t>5 Days/Week</w:t>
            </w:r>
          </w:p>
        </w:tc>
        <w:tc>
          <w:tcPr>
            <w:tcW w:w="2519" w:type="dxa"/>
          </w:tcPr>
          <w:p w14:paraId="5032C18A" w14:textId="0426D314" w:rsidR="00C2062E" w:rsidRPr="00F44E58" w:rsidRDefault="00C2062E" w:rsidP="001C083E">
            <w:r w:rsidRPr="00F44E58">
              <w:t>$42.00</w:t>
            </w:r>
          </w:p>
        </w:tc>
        <w:tc>
          <w:tcPr>
            <w:tcW w:w="2698" w:type="dxa"/>
          </w:tcPr>
          <w:p w14:paraId="4637B887" w14:textId="0AC1DF57" w:rsidR="00C2062E" w:rsidRDefault="00C2062E" w:rsidP="001C083E">
            <w:r>
              <w:t>$210.00</w:t>
            </w:r>
          </w:p>
        </w:tc>
      </w:tr>
      <w:tr w:rsidR="00C2062E" w14:paraId="303129F7" w14:textId="77777777" w:rsidTr="00AF5BD8">
        <w:trPr>
          <w:trHeight w:val="432"/>
        </w:trPr>
        <w:tc>
          <w:tcPr>
            <w:tcW w:w="2875" w:type="dxa"/>
          </w:tcPr>
          <w:p w14:paraId="302EC163" w14:textId="4A5CBF57" w:rsidR="00C2062E" w:rsidRPr="00F44E58" w:rsidRDefault="00C2062E" w:rsidP="001C083E">
            <w:r w:rsidRPr="00F44E58">
              <w:t>4 Days/Week</w:t>
            </w:r>
          </w:p>
        </w:tc>
        <w:tc>
          <w:tcPr>
            <w:tcW w:w="2519" w:type="dxa"/>
          </w:tcPr>
          <w:p w14:paraId="0CBDC05F" w14:textId="1E23F8D8" w:rsidR="00C2062E" w:rsidRPr="00F44E58" w:rsidRDefault="00C2062E" w:rsidP="001C083E">
            <w:r w:rsidRPr="00F44E58">
              <w:t>$43.00</w:t>
            </w:r>
          </w:p>
        </w:tc>
        <w:tc>
          <w:tcPr>
            <w:tcW w:w="2698" w:type="dxa"/>
          </w:tcPr>
          <w:p w14:paraId="6689A1F9" w14:textId="3DAB50C3" w:rsidR="00C2062E" w:rsidRDefault="00C2062E" w:rsidP="001C083E">
            <w:r>
              <w:t>$176.00</w:t>
            </w:r>
          </w:p>
        </w:tc>
      </w:tr>
      <w:tr w:rsidR="00C2062E" w14:paraId="6F975F89" w14:textId="77777777" w:rsidTr="00AF5BD8">
        <w:trPr>
          <w:trHeight w:val="432"/>
        </w:trPr>
        <w:tc>
          <w:tcPr>
            <w:tcW w:w="2875" w:type="dxa"/>
          </w:tcPr>
          <w:p w14:paraId="6923BD9F" w14:textId="79D08D81" w:rsidR="00C2062E" w:rsidRPr="00F44E58" w:rsidRDefault="00C2062E" w:rsidP="001C083E">
            <w:r w:rsidRPr="00F44E58">
              <w:t>3 Days/Week</w:t>
            </w:r>
          </w:p>
        </w:tc>
        <w:tc>
          <w:tcPr>
            <w:tcW w:w="2519" w:type="dxa"/>
          </w:tcPr>
          <w:p w14:paraId="1B2E7540" w14:textId="6D1E070E" w:rsidR="00C2062E" w:rsidRPr="00F44E58" w:rsidRDefault="00C2062E" w:rsidP="001C083E">
            <w:r w:rsidRPr="00F44E58">
              <w:t>$45.00</w:t>
            </w:r>
          </w:p>
        </w:tc>
        <w:tc>
          <w:tcPr>
            <w:tcW w:w="2698" w:type="dxa"/>
          </w:tcPr>
          <w:p w14:paraId="6054CEB9" w14:textId="687FD64E" w:rsidR="00C2062E" w:rsidRDefault="00C2062E" w:rsidP="001C083E">
            <w:r>
              <w:t>$135.00</w:t>
            </w:r>
          </w:p>
        </w:tc>
      </w:tr>
      <w:tr w:rsidR="00C2062E" w14:paraId="4D364E96" w14:textId="77777777" w:rsidTr="00AF5BD8">
        <w:trPr>
          <w:trHeight w:val="432"/>
        </w:trPr>
        <w:tc>
          <w:tcPr>
            <w:tcW w:w="2875" w:type="dxa"/>
          </w:tcPr>
          <w:p w14:paraId="1D390E59" w14:textId="44B7ED20" w:rsidR="00C2062E" w:rsidRPr="00F44E58" w:rsidRDefault="00C2062E" w:rsidP="001C083E">
            <w:r w:rsidRPr="00F44E58">
              <w:t>2 Days/Week</w:t>
            </w:r>
          </w:p>
        </w:tc>
        <w:tc>
          <w:tcPr>
            <w:tcW w:w="2519" w:type="dxa"/>
          </w:tcPr>
          <w:p w14:paraId="30E81E4F" w14:textId="21F9703D" w:rsidR="00C2062E" w:rsidRPr="00F44E58" w:rsidRDefault="00C2062E" w:rsidP="001C083E">
            <w:r w:rsidRPr="00F44E58">
              <w:t>$45.50</w:t>
            </w:r>
          </w:p>
        </w:tc>
        <w:tc>
          <w:tcPr>
            <w:tcW w:w="2698" w:type="dxa"/>
          </w:tcPr>
          <w:p w14:paraId="53DF9C75" w14:textId="13887820" w:rsidR="00C2062E" w:rsidRDefault="00C2062E" w:rsidP="001C083E">
            <w:r>
              <w:t>$91.00</w:t>
            </w:r>
          </w:p>
        </w:tc>
      </w:tr>
      <w:tr w:rsidR="00C2062E" w14:paraId="439279A7" w14:textId="77777777" w:rsidTr="00AF5BD8">
        <w:trPr>
          <w:trHeight w:val="432"/>
        </w:trPr>
        <w:tc>
          <w:tcPr>
            <w:tcW w:w="2875" w:type="dxa"/>
          </w:tcPr>
          <w:p w14:paraId="3771BC51" w14:textId="2A1EAD6E" w:rsidR="00C2062E" w:rsidRPr="00F44E58" w:rsidRDefault="00C2062E" w:rsidP="001C083E">
            <w:r w:rsidRPr="00F44E58">
              <w:t>1 Day/Week</w:t>
            </w:r>
          </w:p>
        </w:tc>
        <w:tc>
          <w:tcPr>
            <w:tcW w:w="2519" w:type="dxa"/>
          </w:tcPr>
          <w:p w14:paraId="21523184" w14:textId="0E561400" w:rsidR="00C2062E" w:rsidRPr="00F44E58" w:rsidRDefault="00C2062E" w:rsidP="001C083E">
            <w:r w:rsidRPr="00F44E58">
              <w:t>$47.00</w:t>
            </w:r>
          </w:p>
        </w:tc>
        <w:tc>
          <w:tcPr>
            <w:tcW w:w="2698" w:type="dxa"/>
          </w:tcPr>
          <w:p w14:paraId="6942505E" w14:textId="4FF72D99" w:rsidR="00C2062E" w:rsidRDefault="00C2062E" w:rsidP="001C083E">
            <w:r>
              <w:t>$47.00</w:t>
            </w:r>
          </w:p>
        </w:tc>
      </w:tr>
      <w:bookmarkEnd w:id="0"/>
    </w:tbl>
    <w:p w14:paraId="2100AFA7" w14:textId="77777777" w:rsidR="00076FF4" w:rsidRPr="00377DBE" w:rsidRDefault="00076FF4" w:rsidP="00377DBE"/>
    <w:sectPr w:rsidR="00076FF4" w:rsidRPr="00377DBE" w:rsidSect="00F160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D0B11" w14:textId="77777777" w:rsidR="00102972" w:rsidRDefault="00102972">
      <w:pPr>
        <w:spacing w:after="0" w:line="240" w:lineRule="auto"/>
      </w:pPr>
      <w:r>
        <w:separator/>
      </w:r>
    </w:p>
  </w:endnote>
  <w:endnote w:type="continuationSeparator" w:id="0">
    <w:p w14:paraId="69760B92" w14:textId="77777777" w:rsidR="00102972" w:rsidRDefault="00102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22FBE" w14:textId="77777777" w:rsidR="00F160D5" w:rsidRDefault="00F160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00"/>
      <w:gridCol w:w="2625"/>
      <w:gridCol w:w="3675"/>
    </w:tblGrid>
    <w:tr w:rsidR="2B89E506" w14:paraId="52BEA398" w14:textId="77777777" w:rsidTr="38178E0A">
      <w:tc>
        <w:tcPr>
          <w:tcW w:w="4500" w:type="dxa"/>
        </w:tcPr>
        <w:p w14:paraId="66A2A4FE" w14:textId="5EFE7BE4" w:rsidR="2B89E506" w:rsidRDefault="2B89E506" w:rsidP="2B89E506">
          <w:pPr>
            <w:pStyle w:val="Header"/>
            <w:rPr>
              <w:color w:val="2E74B5" w:themeColor="accent5" w:themeShade="BF"/>
            </w:rPr>
          </w:pPr>
        </w:p>
        <w:p w14:paraId="6256729B" w14:textId="6FF6787C" w:rsidR="2B89E506" w:rsidRDefault="2B89E506" w:rsidP="2B89E506">
          <w:pPr>
            <w:pStyle w:val="Header"/>
            <w:rPr>
              <w:color w:val="2E74B5" w:themeColor="accent5" w:themeShade="BF"/>
            </w:rPr>
          </w:pPr>
          <w:r w:rsidRPr="2B89E506">
            <w:rPr>
              <w:color w:val="2E74B5" w:themeColor="accent5" w:themeShade="BF"/>
            </w:rPr>
            <w:t>Northwoods Child Development Center</w:t>
          </w:r>
        </w:p>
        <w:p w14:paraId="535644FD" w14:textId="4802601C" w:rsidR="2B89E506" w:rsidRDefault="2B89E506" w:rsidP="2B89E506">
          <w:pPr>
            <w:pStyle w:val="Header"/>
            <w:rPr>
              <w:sz w:val="20"/>
              <w:szCs w:val="20"/>
            </w:rPr>
          </w:pPr>
          <w:r w:rsidRPr="2B89E506">
            <w:rPr>
              <w:sz w:val="20"/>
              <w:szCs w:val="20"/>
            </w:rPr>
            <w:t xml:space="preserve">1165 Hwy </w:t>
          </w:r>
          <w:r w:rsidR="00F160D5">
            <w:rPr>
              <w:sz w:val="20"/>
              <w:szCs w:val="20"/>
            </w:rPr>
            <w:t>45</w:t>
          </w:r>
          <w:r w:rsidRPr="2B89E506">
            <w:rPr>
              <w:sz w:val="20"/>
              <w:szCs w:val="20"/>
            </w:rPr>
            <w:t xml:space="preserve"> S.</w:t>
          </w:r>
        </w:p>
        <w:p w14:paraId="48412924" w14:textId="27CC5A59" w:rsidR="2B89E506" w:rsidRDefault="2B89E506" w:rsidP="2B89E506">
          <w:pPr>
            <w:pStyle w:val="Header"/>
            <w:rPr>
              <w:sz w:val="20"/>
              <w:szCs w:val="20"/>
            </w:rPr>
          </w:pPr>
          <w:r w:rsidRPr="2B89E506">
            <w:rPr>
              <w:sz w:val="20"/>
              <w:szCs w:val="20"/>
            </w:rPr>
            <w:t>Eagle River, WI 5421</w:t>
          </w:r>
        </w:p>
        <w:p w14:paraId="60BFED71" w14:textId="1CCA0042" w:rsidR="2B89E506" w:rsidRDefault="2B89E506" w:rsidP="2B89E506">
          <w:pPr>
            <w:pStyle w:val="Header"/>
            <w:rPr>
              <w:sz w:val="20"/>
              <w:szCs w:val="20"/>
            </w:rPr>
          </w:pPr>
          <w:r w:rsidRPr="2B89E506">
            <w:rPr>
              <w:sz w:val="20"/>
              <w:szCs w:val="20"/>
            </w:rPr>
            <w:t>715-479-PLAY (7529)</w:t>
          </w:r>
        </w:p>
        <w:p w14:paraId="1AB481A1" w14:textId="7D9E7BC3" w:rsidR="2B89E506" w:rsidRDefault="2B89E506" w:rsidP="2B89E506">
          <w:pPr>
            <w:pStyle w:val="Header"/>
            <w:rPr>
              <w:sz w:val="20"/>
              <w:szCs w:val="20"/>
            </w:rPr>
          </w:pPr>
          <w:r w:rsidRPr="2B89E506">
            <w:rPr>
              <w:sz w:val="20"/>
              <w:szCs w:val="20"/>
            </w:rPr>
            <w:t>teri@northwoodschildcare.com</w:t>
          </w:r>
        </w:p>
        <w:p w14:paraId="215F63A2" w14:textId="473CDB34" w:rsidR="2B89E506" w:rsidRDefault="07E0DAA9" w:rsidP="2B89E506">
          <w:pPr>
            <w:pStyle w:val="Header"/>
            <w:ind w:left="-115"/>
          </w:pPr>
          <w:r>
            <w:t xml:space="preserve">  </w:t>
          </w:r>
          <w:r w:rsidRPr="07E0DAA9">
            <w:rPr>
              <w:sz w:val="20"/>
              <w:szCs w:val="20"/>
            </w:rPr>
            <w:t>northwoodschildcare.com</w:t>
          </w:r>
        </w:p>
      </w:tc>
      <w:tc>
        <w:tcPr>
          <w:tcW w:w="2625" w:type="dxa"/>
        </w:tcPr>
        <w:p w14:paraId="59C05866" w14:textId="3693B5B7" w:rsidR="2B89E506" w:rsidRDefault="2B89E506" w:rsidP="2B89E506">
          <w:pPr>
            <w:pStyle w:val="Header"/>
            <w:rPr>
              <w:color w:val="2E74B5" w:themeColor="accent5" w:themeShade="BF"/>
            </w:rPr>
          </w:pPr>
          <w:r>
            <w:rPr>
              <w:noProof/>
            </w:rPr>
            <w:drawing>
              <wp:inline distT="0" distB="0" distL="0" distR="0" wp14:anchorId="5DB74CEA" wp14:editId="43950299">
                <wp:extent cx="1132465" cy="1132465"/>
                <wp:effectExtent l="0" t="0" r="0" b="0"/>
                <wp:docPr id="2014696142" name="Picture 2014696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465" cy="1132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5" w:type="dxa"/>
        </w:tcPr>
        <w:p w14:paraId="2D049E65" w14:textId="09A9892C" w:rsidR="2B89E506" w:rsidRDefault="2B89E506" w:rsidP="2B89E506">
          <w:pPr>
            <w:pStyle w:val="Header"/>
            <w:ind w:right="-115"/>
            <w:rPr>
              <w:color w:val="0070C0"/>
            </w:rPr>
          </w:pPr>
        </w:p>
        <w:p w14:paraId="766E861E" w14:textId="34F99D7C" w:rsidR="2B89E506" w:rsidRDefault="2B89E506" w:rsidP="2B89E506">
          <w:pPr>
            <w:pStyle w:val="Header"/>
            <w:ind w:right="-115"/>
            <w:rPr>
              <w:color w:val="0070C0"/>
            </w:rPr>
          </w:pPr>
          <w:r w:rsidRPr="2B89E506">
            <w:rPr>
              <w:color w:val="0070C0"/>
            </w:rPr>
            <w:t>SACC Beyond the Bell</w:t>
          </w:r>
        </w:p>
        <w:p w14:paraId="7B9BF627" w14:textId="04AB0297" w:rsidR="2B89E506" w:rsidRDefault="2B89E506" w:rsidP="2B89E506">
          <w:pPr>
            <w:pStyle w:val="Header"/>
            <w:ind w:right="-115"/>
            <w:rPr>
              <w:sz w:val="20"/>
              <w:szCs w:val="20"/>
            </w:rPr>
          </w:pPr>
          <w:r w:rsidRPr="2B89E506">
            <w:rPr>
              <w:sz w:val="20"/>
              <w:szCs w:val="20"/>
            </w:rPr>
            <w:t>1700 Pleasure Island Rd. Room 216</w:t>
          </w:r>
        </w:p>
        <w:p w14:paraId="1C206574" w14:textId="6A232782" w:rsidR="2B89E506" w:rsidRDefault="2B89E506" w:rsidP="2B89E506">
          <w:pPr>
            <w:pStyle w:val="Header"/>
            <w:ind w:right="-115"/>
            <w:rPr>
              <w:sz w:val="20"/>
              <w:szCs w:val="20"/>
            </w:rPr>
          </w:pPr>
          <w:r w:rsidRPr="2B89E506">
            <w:rPr>
              <w:sz w:val="20"/>
              <w:szCs w:val="20"/>
            </w:rPr>
            <w:t>Eagle River, WI 54521</w:t>
          </w:r>
        </w:p>
        <w:p w14:paraId="6B5F47D4" w14:textId="656FD5BF" w:rsidR="2B89E506" w:rsidRDefault="2B89E506" w:rsidP="2B89E506">
          <w:pPr>
            <w:pStyle w:val="Header"/>
            <w:ind w:right="-115"/>
            <w:rPr>
              <w:sz w:val="20"/>
              <w:szCs w:val="20"/>
            </w:rPr>
          </w:pPr>
          <w:r w:rsidRPr="2B89E506">
            <w:rPr>
              <w:sz w:val="20"/>
              <w:szCs w:val="20"/>
            </w:rPr>
            <w:t>715-891-8075</w:t>
          </w:r>
        </w:p>
        <w:p w14:paraId="70EF45D6" w14:textId="1A4CE812" w:rsidR="2B89E506" w:rsidRDefault="2B89E506" w:rsidP="2B89E506">
          <w:pPr>
            <w:pStyle w:val="Header"/>
            <w:ind w:right="-115"/>
            <w:rPr>
              <w:i/>
              <w:iCs/>
              <w:sz w:val="20"/>
              <w:szCs w:val="20"/>
            </w:rPr>
          </w:pPr>
          <w:r w:rsidRPr="2B89E506">
            <w:rPr>
              <w:sz w:val="20"/>
              <w:szCs w:val="20"/>
            </w:rPr>
            <w:t>sacc@northwoodschildcare.com</w:t>
          </w:r>
        </w:p>
        <w:p w14:paraId="789FBE11" w14:textId="2A256DC5" w:rsidR="2B89E506" w:rsidRDefault="07E0DAA9" w:rsidP="07E0DAA9">
          <w:pPr>
            <w:pStyle w:val="Header"/>
            <w:ind w:right="-115"/>
            <w:rPr>
              <w:sz w:val="20"/>
              <w:szCs w:val="20"/>
            </w:rPr>
          </w:pPr>
          <w:r w:rsidRPr="07E0DAA9">
            <w:rPr>
              <w:sz w:val="20"/>
              <w:szCs w:val="20"/>
            </w:rPr>
            <w:t>northwoodschildcare.com</w:t>
          </w:r>
        </w:p>
      </w:tc>
    </w:tr>
  </w:tbl>
  <w:p w14:paraId="2B3EB897" w14:textId="77F6749D" w:rsidR="2B89E506" w:rsidRDefault="2B89E506" w:rsidP="2B89E5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B2C2A" w14:textId="77777777" w:rsidR="00F160D5" w:rsidRDefault="00F160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E5321" w14:textId="77777777" w:rsidR="00102972" w:rsidRDefault="00102972">
      <w:pPr>
        <w:spacing w:after="0" w:line="240" w:lineRule="auto"/>
      </w:pPr>
      <w:r>
        <w:separator/>
      </w:r>
    </w:p>
  </w:footnote>
  <w:footnote w:type="continuationSeparator" w:id="0">
    <w:p w14:paraId="5FF032DD" w14:textId="77777777" w:rsidR="00102972" w:rsidRDefault="00102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2D955" w14:textId="77777777" w:rsidR="00F160D5" w:rsidRDefault="00F160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755"/>
      <w:gridCol w:w="236"/>
    </w:tblGrid>
    <w:tr w:rsidR="2B89E506" w14:paraId="0CC4E7CE" w14:textId="77777777" w:rsidTr="38178E0A">
      <w:tc>
        <w:tcPr>
          <w:tcW w:w="10755" w:type="dxa"/>
        </w:tcPr>
        <w:p w14:paraId="339807C3" w14:textId="5D405FA3" w:rsidR="2B89E506" w:rsidRDefault="38178E0A" w:rsidP="2B89E506">
          <w:pPr>
            <w:pStyle w:val="Header"/>
            <w:ind w:left="-115"/>
            <w:jc w:val="center"/>
          </w:pPr>
          <w:r>
            <w:t xml:space="preserve">  </w:t>
          </w:r>
          <w:r w:rsidR="2B89E506">
            <w:rPr>
              <w:noProof/>
            </w:rPr>
            <w:drawing>
              <wp:inline distT="0" distB="0" distL="0" distR="0" wp14:anchorId="0D1F10F7" wp14:editId="38178E0A">
                <wp:extent cx="3577167" cy="1609725"/>
                <wp:effectExtent l="0" t="0" r="0" b="0"/>
                <wp:docPr id="2001074883" name="Picture 20010748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7167" cy="1609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" w:type="dxa"/>
        </w:tcPr>
        <w:p w14:paraId="49D436A5" w14:textId="6C03E0B2" w:rsidR="2B89E506" w:rsidRDefault="2B89E506" w:rsidP="2B89E506">
          <w:pPr>
            <w:pStyle w:val="Header"/>
            <w:ind w:right="-115"/>
          </w:pPr>
        </w:p>
      </w:tc>
    </w:tr>
  </w:tbl>
  <w:p w14:paraId="6FFE6F91" w14:textId="3B8C684F" w:rsidR="2B89E506" w:rsidRDefault="2B89E506" w:rsidP="2B89E5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3F0D8" w14:textId="77777777" w:rsidR="00F160D5" w:rsidRDefault="00F160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0AC8"/>
    <w:multiLevelType w:val="hybridMultilevel"/>
    <w:tmpl w:val="A2F65D82"/>
    <w:lvl w:ilvl="0" w:tplc="984E5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3600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CC7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A8F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A5B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E20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F666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7648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E9B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E98"/>
    <w:multiLevelType w:val="hybridMultilevel"/>
    <w:tmpl w:val="3A7E4E50"/>
    <w:lvl w:ilvl="0" w:tplc="B2CE15EE">
      <w:start w:val="1"/>
      <w:numFmt w:val="decimal"/>
      <w:lvlText w:val="%1."/>
      <w:lvlJc w:val="left"/>
      <w:pPr>
        <w:ind w:left="720" w:hanging="360"/>
      </w:pPr>
    </w:lvl>
    <w:lvl w:ilvl="1" w:tplc="92E29272">
      <w:start w:val="1"/>
      <w:numFmt w:val="lowerLetter"/>
      <w:lvlText w:val="%2."/>
      <w:lvlJc w:val="left"/>
      <w:pPr>
        <w:ind w:left="1440" w:hanging="360"/>
      </w:pPr>
    </w:lvl>
    <w:lvl w:ilvl="2" w:tplc="BC687502">
      <w:start w:val="1"/>
      <w:numFmt w:val="lowerRoman"/>
      <w:lvlText w:val="%3."/>
      <w:lvlJc w:val="right"/>
      <w:pPr>
        <w:ind w:left="2160" w:hanging="180"/>
      </w:pPr>
    </w:lvl>
    <w:lvl w:ilvl="3" w:tplc="4004675E">
      <w:start w:val="1"/>
      <w:numFmt w:val="decimal"/>
      <w:lvlText w:val="%4."/>
      <w:lvlJc w:val="left"/>
      <w:pPr>
        <w:ind w:left="2880" w:hanging="360"/>
      </w:pPr>
    </w:lvl>
    <w:lvl w:ilvl="4" w:tplc="FFB435E2">
      <w:start w:val="1"/>
      <w:numFmt w:val="lowerLetter"/>
      <w:lvlText w:val="%5."/>
      <w:lvlJc w:val="left"/>
      <w:pPr>
        <w:ind w:left="3600" w:hanging="360"/>
      </w:pPr>
    </w:lvl>
    <w:lvl w:ilvl="5" w:tplc="84E0EF82">
      <w:start w:val="1"/>
      <w:numFmt w:val="lowerRoman"/>
      <w:lvlText w:val="%6."/>
      <w:lvlJc w:val="right"/>
      <w:pPr>
        <w:ind w:left="4320" w:hanging="180"/>
      </w:pPr>
    </w:lvl>
    <w:lvl w:ilvl="6" w:tplc="DDFE1CAE">
      <w:start w:val="1"/>
      <w:numFmt w:val="decimal"/>
      <w:lvlText w:val="%7."/>
      <w:lvlJc w:val="left"/>
      <w:pPr>
        <w:ind w:left="5040" w:hanging="360"/>
      </w:pPr>
    </w:lvl>
    <w:lvl w:ilvl="7" w:tplc="A9F246B8">
      <w:start w:val="1"/>
      <w:numFmt w:val="lowerLetter"/>
      <w:lvlText w:val="%8."/>
      <w:lvlJc w:val="left"/>
      <w:pPr>
        <w:ind w:left="5760" w:hanging="360"/>
      </w:pPr>
    </w:lvl>
    <w:lvl w:ilvl="8" w:tplc="7072283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E57BA"/>
    <w:multiLevelType w:val="hybridMultilevel"/>
    <w:tmpl w:val="A4EA3D2C"/>
    <w:lvl w:ilvl="0" w:tplc="1DE40A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5C3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E8CB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884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5C05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58E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50E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D22D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4AA9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B0361"/>
    <w:multiLevelType w:val="hybridMultilevel"/>
    <w:tmpl w:val="965CE780"/>
    <w:lvl w:ilvl="0" w:tplc="9CB08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5C42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180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4CE6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82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229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4A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A8C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AC27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CF9B48"/>
    <w:rsid w:val="00076FF4"/>
    <w:rsid w:val="00102972"/>
    <w:rsid w:val="00241424"/>
    <w:rsid w:val="00377DBE"/>
    <w:rsid w:val="003A0F96"/>
    <w:rsid w:val="003F0B85"/>
    <w:rsid w:val="008353EC"/>
    <w:rsid w:val="008F4F86"/>
    <w:rsid w:val="00977F58"/>
    <w:rsid w:val="00AF5BD8"/>
    <w:rsid w:val="00B153C4"/>
    <w:rsid w:val="00C2062E"/>
    <w:rsid w:val="00CF3924"/>
    <w:rsid w:val="00D47C0D"/>
    <w:rsid w:val="00DF6C1C"/>
    <w:rsid w:val="00E32D35"/>
    <w:rsid w:val="00E4059E"/>
    <w:rsid w:val="00F12DBC"/>
    <w:rsid w:val="00F160D5"/>
    <w:rsid w:val="00F36116"/>
    <w:rsid w:val="00F44B5C"/>
    <w:rsid w:val="00F44E58"/>
    <w:rsid w:val="00F74BEC"/>
    <w:rsid w:val="07E0DAA9"/>
    <w:rsid w:val="0B7798D8"/>
    <w:rsid w:val="0E48957F"/>
    <w:rsid w:val="194A93CE"/>
    <w:rsid w:val="1A4D99E0"/>
    <w:rsid w:val="23FC3A72"/>
    <w:rsid w:val="27CF9B48"/>
    <w:rsid w:val="294D51B2"/>
    <w:rsid w:val="2B89E506"/>
    <w:rsid w:val="2E3DF193"/>
    <w:rsid w:val="38178E0A"/>
    <w:rsid w:val="62F88FE3"/>
    <w:rsid w:val="68EEB9E6"/>
    <w:rsid w:val="7584C5A7"/>
    <w:rsid w:val="7FBA9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DF193"/>
  <w15:chartTrackingRefBased/>
  <w15:docId w15:val="{F7719B2D-8129-4D41-904E-5A370C47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Mason</dc:creator>
  <cp:keywords/>
  <dc:description/>
  <cp:lastModifiedBy>Teri Mason</cp:lastModifiedBy>
  <cp:revision>3</cp:revision>
  <cp:lastPrinted>2021-08-24T16:38:00Z</cp:lastPrinted>
  <dcterms:created xsi:type="dcterms:W3CDTF">2021-09-16T11:56:00Z</dcterms:created>
  <dcterms:modified xsi:type="dcterms:W3CDTF">2021-09-17T01:16:00Z</dcterms:modified>
</cp:coreProperties>
</file>