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23898" w14:textId="77777777" w:rsidR="00217B03" w:rsidRDefault="00217B03">
      <w:pPr>
        <w:pStyle w:val="BodyText"/>
        <w:spacing w:before="2"/>
        <w:rPr>
          <w:rFonts w:ascii="Times New Roman"/>
          <w:sz w:val="5"/>
        </w:rPr>
      </w:pPr>
    </w:p>
    <w:p w14:paraId="7AE2038B" w14:textId="1572A45B" w:rsidR="00217B03" w:rsidRDefault="00217B03">
      <w:pPr>
        <w:pStyle w:val="BodyText"/>
        <w:ind w:left="2612"/>
      </w:pPr>
    </w:p>
    <w:p w14:paraId="4BAEF404" w14:textId="36C566FD" w:rsidR="00217B03" w:rsidRDefault="00217B03" w:rsidP="47C63074">
      <w:pPr>
        <w:pStyle w:val="BodyText"/>
        <w:spacing w:before="7"/>
        <w:jc w:val="center"/>
        <w:rPr>
          <w:rFonts w:ascii="Times New Roman"/>
          <w:sz w:val="21"/>
          <w:szCs w:val="21"/>
        </w:rPr>
      </w:pPr>
      <w:r>
        <w:rPr>
          <w:noProof/>
        </w:rPr>
        <w:drawing>
          <wp:inline distT="0" distB="0" distL="0" distR="0" wp14:anchorId="61A84253" wp14:editId="1FC17751">
            <wp:extent cx="1031278" cy="1031278"/>
            <wp:effectExtent l="0" t="0" r="0" b="0"/>
            <wp:docPr id="1817907868" name="Picture 1817907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78" cy="103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CCC13" w14:textId="7090B381" w:rsidR="00217B03" w:rsidRDefault="00C20BEE" w:rsidP="004C6709">
      <w:pPr>
        <w:pStyle w:val="BodyText"/>
        <w:spacing w:before="56" w:line="259" w:lineRule="auto"/>
        <w:ind w:right="89"/>
      </w:pPr>
      <w:r>
        <w:t>Northwoods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“</w:t>
      </w:r>
      <w:r w:rsidR="004C6709">
        <w:rPr>
          <w:spacing w:val="-3"/>
        </w:rPr>
        <w:t>ProCare</w:t>
      </w:r>
      <w:r>
        <w:rPr>
          <w:spacing w:val="-3"/>
        </w:rPr>
        <w:t xml:space="preserve"> Engage App” as a way to communicate with parents.  </w:t>
      </w:r>
      <w:r>
        <w:t>Please</w:t>
      </w:r>
      <w:r>
        <w:rPr>
          <w:spacing w:val="-3"/>
        </w:rPr>
        <w:t xml:space="preserve"> visit our website enrollment page for the links for instructions on how to use and set-up your account now.  </w:t>
      </w:r>
      <w:hyperlink r:id="rId5">
        <w:r w:rsidR="47C63074" w:rsidRPr="47C63074">
          <w:rPr>
            <w:rStyle w:val="Hyperlink"/>
          </w:rPr>
          <w:t>https://www.northwoodschildcare.com/enrollment</w:t>
        </w:r>
      </w:hyperlink>
    </w:p>
    <w:p w14:paraId="107B3B04" w14:textId="77777777" w:rsidR="00217B03" w:rsidRDefault="00217B03">
      <w:pPr>
        <w:pStyle w:val="BodyText"/>
        <w:rPr>
          <w:sz w:val="20"/>
        </w:rPr>
      </w:pPr>
    </w:p>
    <w:p w14:paraId="6293C525" w14:textId="77777777" w:rsidR="00217B03" w:rsidRDefault="00217B03">
      <w:pPr>
        <w:pStyle w:val="BodyText"/>
        <w:rPr>
          <w:sz w:val="25"/>
        </w:rPr>
      </w:pPr>
    </w:p>
    <w:p w14:paraId="59FEFB39" w14:textId="03F88847" w:rsidR="00217B03" w:rsidRDefault="00C20BEE" w:rsidP="47C63074">
      <w:pPr>
        <w:pStyle w:val="BodyText"/>
        <w:tabs>
          <w:tab w:val="left" w:pos="9219"/>
        </w:tabs>
        <w:spacing w:before="56"/>
      </w:pPr>
      <w:r>
        <w:t>P</w:t>
      </w:r>
      <w:r w:rsidR="004C6709">
        <w:t>arent</w:t>
      </w:r>
      <w:r>
        <w:t xml:space="preserve"> Name:</w:t>
      </w:r>
      <w:r>
        <w:rPr>
          <w:spacing w:val="-3"/>
        </w:rPr>
        <w:t xml:space="preserve"> </w:t>
      </w:r>
      <w:r w:rsidRPr="47C63074">
        <w:t>____________________________________________________________________</w:t>
      </w:r>
      <w:r w:rsidR="004C6709">
        <w:softHyphen/>
      </w:r>
      <w:r w:rsidR="004C6709">
        <w:softHyphen/>
        <w:t>__</w:t>
      </w:r>
    </w:p>
    <w:p w14:paraId="25F8B14B" w14:textId="77777777" w:rsidR="00217B03" w:rsidRDefault="00217B03">
      <w:pPr>
        <w:pStyle w:val="BodyText"/>
        <w:rPr>
          <w:sz w:val="20"/>
        </w:rPr>
      </w:pPr>
    </w:p>
    <w:p w14:paraId="0C952686" w14:textId="0BE95C98" w:rsidR="00217B03" w:rsidRDefault="4DAECA09" w:rsidP="47C63074">
      <w:pPr>
        <w:pStyle w:val="BodyText"/>
        <w:spacing w:before="9"/>
        <w:rPr>
          <w:sz w:val="24"/>
          <w:szCs w:val="24"/>
        </w:rPr>
      </w:pPr>
      <w:r w:rsidRPr="4DAECA09">
        <w:rPr>
          <w:sz w:val="24"/>
          <w:szCs w:val="24"/>
        </w:rPr>
        <w:t>Child Name: ______________________________________DOB: ______________________</w:t>
      </w:r>
    </w:p>
    <w:p w14:paraId="3528A402" w14:textId="3F668F6C" w:rsidR="00217B03" w:rsidRDefault="00217B03" w:rsidP="47C63074">
      <w:pPr>
        <w:pStyle w:val="BodyText"/>
        <w:spacing w:before="9"/>
        <w:rPr>
          <w:sz w:val="24"/>
          <w:szCs w:val="24"/>
        </w:rPr>
      </w:pPr>
    </w:p>
    <w:p w14:paraId="602B5B7A" w14:textId="460563F6" w:rsidR="00217B03" w:rsidRDefault="4DAECA09" w:rsidP="47C63074">
      <w:pPr>
        <w:pStyle w:val="BodyText"/>
        <w:spacing w:before="9"/>
        <w:rPr>
          <w:sz w:val="24"/>
          <w:szCs w:val="24"/>
        </w:rPr>
      </w:pPr>
      <w:r w:rsidRPr="4DAECA09">
        <w:rPr>
          <w:sz w:val="24"/>
          <w:szCs w:val="24"/>
        </w:rPr>
        <w:t>Email: ______________________________________________________________________</w:t>
      </w:r>
    </w:p>
    <w:p w14:paraId="74C87164" w14:textId="6D3EFF8D" w:rsidR="00217B03" w:rsidRDefault="00217B03" w:rsidP="47C63074">
      <w:pPr>
        <w:pStyle w:val="BodyText"/>
        <w:spacing w:before="9"/>
      </w:pPr>
    </w:p>
    <w:p w14:paraId="1A3AE495" w14:textId="3D096B55" w:rsidR="00217B03" w:rsidRDefault="4DAECA09" w:rsidP="47C63074">
      <w:pPr>
        <w:pStyle w:val="BodyText"/>
        <w:spacing w:before="9"/>
        <w:rPr>
          <w:u w:val="single"/>
        </w:rPr>
      </w:pPr>
      <w:r>
        <w:t>Cell Phone Number:  _________________________________________________________________</w:t>
      </w:r>
    </w:p>
    <w:p w14:paraId="1736D611" w14:textId="027558CD" w:rsidR="4DAECA09" w:rsidRDefault="4DAECA09" w:rsidP="4DAECA09">
      <w:pPr>
        <w:pStyle w:val="BodyText"/>
        <w:tabs>
          <w:tab w:val="left" w:pos="9262"/>
        </w:tabs>
        <w:spacing w:before="56"/>
      </w:pPr>
    </w:p>
    <w:p w14:paraId="5D8BF338" w14:textId="6EE78FB5" w:rsidR="00C20BEE" w:rsidRPr="00C20BEE" w:rsidRDefault="4DAECA09" w:rsidP="47C63074">
      <w:pPr>
        <w:pStyle w:val="BodyText"/>
        <w:tabs>
          <w:tab w:val="left" w:pos="9262"/>
        </w:tabs>
        <w:spacing w:before="56"/>
      </w:pPr>
      <w:r>
        <w:t>Date: ______________________________________________________________________________</w:t>
      </w:r>
    </w:p>
    <w:sectPr w:rsidR="00C20BEE" w:rsidRPr="00C20BE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7B03"/>
    <w:rsid w:val="00217B03"/>
    <w:rsid w:val="004C6709"/>
    <w:rsid w:val="00C20BEE"/>
    <w:rsid w:val="47C63074"/>
    <w:rsid w:val="4DAEC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AEDD4"/>
  <w15:docId w15:val="{45479E05-F03E-4328-9A36-4DC7E80C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orthwoodschildcare.com/enrollmen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Mason</dc:creator>
  <cp:lastModifiedBy>Teri Mason</cp:lastModifiedBy>
  <cp:revision>5</cp:revision>
  <dcterms:created xsi:type="dcterms:W3CDTF">2021-02-23T21:20:00Z</dcterms:created>
  <dcterms:modified xsi:type="dcterms:W3CDTF">2021-03-01T21:35:00Z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2021-02-23T00:00:00Z</vt:filetime>
  </property>
</Properties>
</file>